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ARMOUR Residential REIT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43,407.00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6,713,586.00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6,713,586.00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5.46 %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ARMOUR Residential REIT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3001 Ocean Drive, Suite 201, Vero Beach, FL, 32963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6713586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43407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6713586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04/28/2026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1016</Words>
  <Characters>5359</Characters>
  <CharactersWithSpaces>6367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