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ARMOUR Residential REIT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974,162.00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6,567,323.00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6,567,323.00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ARMOUR Residential REIT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Ocean Drive, Suite 201, Vero Beach, FL, 32963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6567323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974162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6567323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5431</Characters>
  <CharactersWithSpaces>6449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